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43DEDCB7" w:rsidR="00BE5FF8" w:rsidRPr="00025D17" w:rsidRDefault="00605C67" w:rsidP="00025D17">
            <w:pPr>
              <w:rPr>
                <w:rFonts w:ascii="Calibri" w:hAnsi="Calibri" w:cs="Calibri"/>
                <w:b/>
                <w:sz w:val="22"/>
                <w:szCs w:val="22"/>
              </w:rPr>
            </w:pPr>
            <w:r>
              <w:rPr>
                <w:rFonts w:ascii="Calibri" w:hAnsi="Calibri" w:cs="Calibri"/>
                <w:sz w:val="22"/>
                <w:szCs w:val="22"/>
              </w:rPr>
              <w:t>AB „Miesto gijos“</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025D17" w:rsidRDefault="00BE5FF8" w:rsidP="00025D17">
            <w:pPr>
              <w:rPr>
                <w:rFonts w:ascii="Calibri" w:hAnsi="Calibri" w:cs="Calibri"/>
                <w:sz w:val="22"/>
                <w:szCs w:val="22"/>
                <w:lang w:val="en-US"/>
              </w:rPr>
            </w:pPr>
            <w:hyperlink r:id="rId9" w:history="1">
              <w:r w:rsidRPr="00025D17">
                <w:rPr>
                  <w:rStyle w:val="Hipersaitas"/>
                  <w:rFonts w:ascii="Calibri" w:hAnsi="Calibri" w:cs="Calibri"/>
                  <w:sz w:val="22"/>
                  <w:szCs w:val="22"/>
                  <w:lang w:val="en-US"/>
                </w:rPr>
                <w:t>info@chc.lt</w:t>
              </w:r>
            </w:hyperlink>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Sraopastraipa"/>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Sraopastraipa"/>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38224AA" w14:textId="0B12FB17" w:rsidR="00485B8F" w:rsidRPr="00025D17" w:rsidRDefault="00485B8F" w:rsidP="00025D17">
      <w:pPr>
        <w:pStyle w:val="Sraopastraipa"/>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Sraopastraipa"/>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Sraopastraipa"/>
        <w:tabs>
          <w:tab w:val="left" w:pos="851"/>
        </w:tabs>
        <w:ind w:left="0" w:firstLine="567"/>
        <w:rPr>
          <w:rFonts w:ascii="Calibri" w:hAnsi="Calibri" w:cs="Calibri"/>
          <w:sz w:val="22"/>
          <w:szCs w:val="22"/>
        </w:rPr>
      </w:pPr>
    </w:p>
    <w:p w14:paraId="39895830" w14:textId="53BFD601" w:rsidR="00485B8F" w:rsidRPr="00025D17" w:rsidRDefault="00485B8F" w:rsidP="00025D17">
      <w:pPr>
        <w:pStyle w:val="Sraopastraipa"/>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Sraopastraipa"/>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Sraopastraipa"/>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Sraopastraipa"/>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Sraopastraipa"/>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Sraopastraipa"/>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w:t>
      </w:r>
      <w:proofErr w:type="spellStart"/>
      <w:r w:rsidR="00CB73E6" w:rsidRPr="00025D17">
        <w:rPr>
          <w:rFonts w:ascii="Calibri" w:hAnsi="Calibri" w:cs="Calibri"/>
          <w:sz w:val="22"/>
          <w:szCs w:val="22"/>
        </w:rPr>
        <w:t>us</w:t>
      </w:r>
      <w:proofErr w:type="spellEnd"/>
      <w:r w:rsidR="00CB73E6" w:rsidRPr="00025D17">
        <w:rPr>
          <w:rFonts w:ascii="Calibri" w:hAnsi="Calibri" w:cs="Calibri"/>
          <w:sz w:val="22"/>
          <w:szCs w:val="22"/>
        </w:rPr>
        <w:t>)</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Sraopastraipa"/>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proofErr w:type="spellStart"/>
      <w:r w:rsidR="00A622C4" w:rsidRPr="00025D17">
        <w:rPr>
          <w:rFonts w:ascii="Calibri" w:hAnsi="Calibri" w:cs="Calibri"/>
          <w:sz w:val="22"/>
          <w:szCs w:val="22"/>
        </w:rPr>
        <w:t>us</w:t>
      </w:r>
      <w:proofErr w:type="spellEnd"/>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Sraopastraipa"/>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Sraopastraipa"/>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Sraopastraipa"/>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Pagrindiniotekstotrauka"/>
        <w:ind w:firstLine="0"/>
        <w:rPr>
          <w:rFonts w:ascii="Calibri" w:hAnsi="Calibri" w:cs="Calibri"/>
          <w:i/>
          <w:color w:val="FF0000"/>
          <w:sz w:val="22"/>
          <w:szCs w:val="22"/>
        </w:rPr>
      </w:pPr>
    </w:p>
    <w:p w14:paraId="0EDAE804"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Puslapioinaostekstas"/>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Pagrindiniotekstotrauka"/>
        <w:ind w:left="1080" w:firstLine="0"/>
        <w:rPr>
          <w:rFonts w:ascii="Calibri" w:hAnsi="Calibri" w:cs="Calibri"/>
          <w:b/>
          <w:sz w:val="22"/>
          <w:szCs w:val="22"/>
        </w:rPr>
      </w:pPr>
    </w:p>
    <w:p w14:paraId="4E923762" w14:textId="77777777" w:rsidR="00485B8F" w:rsidRPr="00025D17" w:rsidRDefault="00485B8F" w:rsidP="00025D17">
      <w:pPr>
        <w:pStyle w:val="Pagrindiniotekstotrauka"/>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Pagrindiniotekstotrauka"/>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Pagrindiniotekstotrauka"/>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Sraopastraipa"/>
        <w:ind w:left="1080"/>
        <w:rPr>
          <w:rFonts w:ascii="Calibri" w:hAnsi="Calibri" w:cs="Calibri"/>
          <w:b/>
          <w:sz w:val="22"/>
          <w:szCs w:val="22"/>
        </w:rPr>
      </w:pPr>
    </w:p>
    <w:p w14:paraId="1B562306" w14:textId="77777777" w:rsidR="00485B8F" w:rsidRPr="00025D17" w:rsidRDefault="00485B8F" w:rsidP="00025D17">
      <w:pPr>
        <w:pStyle w:val="Sraopastraipa"/>
        <w:tabs>
          <w:tab w:val="left" w:pos="426"/>
        </w:tabs>
        <w:ind w:left="1080"/>
        <w:rPr>
          <w:rFonts w:ascii="Calibri" w:hAnsi="Calibri" w:cs="Calibri"/>
          <w:sz w:val="22"/>
          <w:szCs w:val="22"/>
        </w:rPr>
      </w:pPr>
    </w:p>
    <w:p w14:paraId="528A64CF" w14:textId="77777777" w:rsidR="00485B8F" w:rsidRPr="00025D17" w:rsidRDefault="00485B8F" w:rsidP="00025D17">
      <w:pPr>
        <w:pStyle w:val="Sraopastraipa"/>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Dokumentoinaostekstas"/>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Dokumentoinaostekstas"/>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Pagrindiniotekstotrauka"/>
        <w:ind w:left="7920" w:firstLine="0"/>
        <w:rPr>
          <w:rFonts w:ascii="Calibri" w:hAnsi="Calibri" w:cs="Calibri"/>
          <w:sz w:val="22"/>
          <w:szCs w:val="22"/>
        </w:rPr>
      </w:pPr>
    </w:p>
    <w:p w14:paraId="36087131" w14:textId="77777777" w:rsidR="00CA08EF" w:rsidRPr="00025D17" w:rsidRDefault="00CA08EF" w:rsidP="00025D17">
      <w:pPr>
        <w:pStyle w:val="Pagrindiniotekstotrauka"/>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Pagrindiniotekstotrauka"/>
        <w:rPr>
          <w:rFonts w:ascii="Calibri" w:hAnsi="Calibri" w:cs="Calibri"/>
          <w:b/>
          <w:sz w:val="22"/>
          <w:szCs w:val="22"/>
        </w:rPr>
      </w:pPr>
    </w:p>
    <w:p w14:paraId="6425D569" w14:textId="77777777" w:rsidR="00CA08EF" w:rsidRPr="00025D17" w:rsidRDefault="00CA08EF" w:rsidP="00025D17">
      <w:pPr>
        <w:pStyle w:val="Pagrindiniotekstotrauka"/>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Pagrindiniotekstotrauka"/>
        <w:ind w:left="1440" w:firstLine="0"/>
        <w:rPr>
          <w:rFonts w:ascii="Calibri" w:hAnsi="Calibri" w:cs="Calibri"/>
          <w:sz w:val="22"/>
          <w:szCs w:val="22"/>
        </w:rPr>
      </w:pPr>
    </w:p>
    <w:p w14:paraId="4A642F55" w14:textId="77777777" w:rsidR="00CA08EF" w:rsidRPr="00025D17" w:rsidRDefault="00CA08EF" w:rsidP="00025D17">
      <w:pPr>
        <w:pStyle w:val="Pagrindiniotekstotrauka"/>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Pagrindiniotekstotrauka"/>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Pagrindiniotekstotrauka"/>
        <w:ind w:left="7920" w:firstLine="0"/>
        <w:rPr>
          <w:rFonts w:ascii="Calibri" w:hAnsi="Calibri" w:cs="Calibri"/>
          <w:sz w:val="22"/>
          <w:szCs w:val="22"/>
        </w:rPr>
      </w:pPr>
    </w:p>
    <w:p w14:paraId="6052F345" w14:textId="77777777" w:rsidR="00CA08EF" w:rsidRPr="00025D17" w:rsidRDefault="00CA08EF" w:rsidP="00025D17">
      <w:pPr>
        <w:pStyle w:val="Pagrindiniotekstotrauka"/>
        <w:ind w:firstLine="0"/>
        <w:rPr>
          <w:rFonts w:ascii="Calibri" w:hAnsi="Calibri" w:cs="Calibri"/>
          <w:sz w:val="22"/>
          <w:szCs w:val="22"/>
        </w:rPr>
      </w:pPr>
    </w:p>
    <w:p w14:paraId="694B8C3F" w14:textId="77777777" w:rsidR="00CA08EF" w:rsidRPr="00025D17" w:rsidRDefault="00CA08EF" w:rsidP="00025D17">
      <w:pPr>
        <w:pStyle w:val="Pagrindiniotekstotrauka"/>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5513377">
    <w:abstractNumId w:val="1"/>
  </w:num>
  <w:num w:numId="2" w16cid:durableId="924218101">
    <w:abstractNumId w:val="3"/>
  </w:num>
  <w:num w:numId="3" w16cid:durableId="271595621">
    <w:abstractNumId w:val="2"/>
  </w:num>
  <w:num w:numId="4" w16cid:durableId="1580821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25839"/>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05C67"/>
    <w:rsid w:val="006230A8"/>
    <w:rsid w:val="006B7687"/>
    <w:rsid w:val="007261FD"/>
    <w:rsid w:val="007310A6"/>
    <w:rsid w:val="00762425"/>
    <w:rsid w:val="007808CE"/>
    <w:rsid w:val="0080573C"/>
    <w:rsid w:val="008953BB"/>
    <w:rsid w:val="008A6510"/>
    <w:rsid w:val="00970383"/>
    <w:rsid w:val="00980611"/>
    <w:rsid w:val="00990BD4"/>
    <w:rsid w:val="009A7BDB"/>
    <w:rsid w:val="009C0BD4"/>
    <w:rsid w:val="009D6BCF"/>
    <w:rsid w:val="009E5BFA"/>
    <w:rsid w:val="00A50DA5"/>
    <w:rsid w:val="00A54639"/>
    <w:rsid w:val="00A56B64"/>
    <w:rsid w:val="00A622C4"/>
    <w:rsid w:val="00A83CAF"/>
    <w:rsid w:val="00AA38A2"/>
    <w:rsid w:val="00B077A2"/>
    <w:rsid w:val="00B456ED"/>
    <w:rsid w:val="00BE5FF8"/>
    <w:rsid w:val="00C20F46"/>
    <w:rsid w:val="00C26ED7"/>
    <w:rsid w:val="00C753A2"/>
    <w:rsid w:val="00CA08EF"/>
    <w:rsid w:val="00CB01FE"/>
    <w:rsid w:val="00CB73E6"/>
    <w:rsid w:val="00D128BB"/>
    <w:rsid w:val="00D4692D"/>
    <w:rsid w:val="00D71CCF"/>
    <w:rsid w:val="00D96FA9"/>
    <w:rsid w:val="00DB1474"/>
    <w:rsid w:val="00DD3672"/>
    <w:rsid w:val="00E9571C"/>
    <w:rsid w:val="00EA1959"/>
    <w:rsid w:val="00EB0307"/>
    <w:rsid w:val="00F05482"/>
    <w:rsid w:val="00F11C86"/>
    <w:rsid w:val="00F37F9F"/>
    <w:rsid w:val="00F43547"/>
    <w:rsid w:val="00F5030D"/>
    <w:rsid w:val="00F55D67"/>
    <w:rsid w:val="00F8189D"/>
    <w:rsid w:val="00F97BE4"/>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Pataisymai">
    <w:name w:val="Revision"/>
    <w:hidden/>
    <w:uiPriority w:val="99"/>
    <w:semiHidden/>
    <w:rsid w:val="00605C6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ch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7167</Words>
  <Characters>4086</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3</cp:revision>
  <dcterms:created xsi:type="dcterms:W3CDTF">2025-09-15T07:32:00Z</dcterms:created>
  <dcterms:modified xsi:type="dcterms:W3CDTF">2025-09-17T08:30:00Z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